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6626"/>
      </w:tblGrid>
      <w:tr w:rsidR="00DC67A0" w:rsidTr="00D03E52">
        <w:trPr>
          <w:jc w:val="center"/>
        </w:trPr>
        <w:tc>
          <w:tcPr>
            <w:tcW w:w="2271" w:type="dxa"/>
            <w:vMerge w:val="restart"/>
            <w:tcBorders>
              <w:bottom w:val="single" w:sz="4" w:space="0" w:color="auto"/>
            </w:tcBorders>
          </w:tcPr>
          <w:p w:rsidR="00DC67A0" w:rsidRDefault="00DC67A0" w:rsidP="00A26537">
            <w:r>
              <w:rPr>
                <w:noProof/>
              </w:rPr>
              <w:drawing>
                <wp:inline distT="0" distB="0" distL="0" distR="0" wp14:anchorId="02E6D9C9" wp14:editId="6D3DAB2A">
                  <wp:extent cx="1304925" cy="1309335"/>
                  <wp:effectExtent l="0" t="0" r="0" b="5715"/>
                  <wp:docPr id="1" name="圖片 1" descr="C:\Users\Luxurious\AppData\Local\Microsoft\Windows\INetCache\Content.Word\矯正署署徽(去背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xurious\AppData\Local\Microsoft\Windows\INetCache\Content.Word\矯正署署徽(去背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63" cy="131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DC67A0" w:rsidRDefault="00DC67A0" w:rsidP="00A26537">
            <w:pPr>
              <w:jc w:val="center"/>
            </w:pPr>
            <w:r w:rsidRPr="005B3FE0">
              <w:rPr>
                <w:rFonts w:ascii="標楷體" w:eastAsia="標楷體" w:hAnsi="標楷體" w:hint="eastAsia"/>
                <w:b/>
                <w:sz w:val="44"/>
                <w:szCs w:val="48"/>
              </w:rPr>
              <w:t>法務部矯正署臺北監獄活動花絮</w:t>
            </w:r>
          </w:p>
        </w:tc>
      </w:tr>
      <w:tr w:rsidR="00DC67A0" w:rsidRPr="00C30424" w:rsidTr="00D03E52">
        <w:trPr>
          <w:trHeight w:val="1362"/>
          <w:jc w:val="center"/>
        </w:trPr>
        <w:tc>
          <w:tcPr>
            <w:tcW w:w="2271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DC67A0" w:rsidRPr="00E11BC4" w:rsidRDefault="00DC67A0" w:rsidP="00A265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6" w:type="dxa"/>
            <w:tcBorders>
              <w:bottom w:val="dashed" w:sz="4" w:space="0" w:color="auto"/>
            </w:tcBorders>
            <w:vAlign w:val="center"/>
          </w:tcPr>
          <w:p w:rsidR="00DC67A0" w:rsidRDefault="00DC67A0" w:rsidP="00DC67A0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飽讀詩書增智慧 開卷有益</w:t>
            </w:r>
            <w:r w:rsidR="00250E82">
              <w:rPr>
                <w:rFonts w:ascii="標楷體" w:eastAsia="標楷體" w:hAnsi="標楷體" w:hint="eastAsia"/>
                <w:b/>
                <w:sz w:val="32"/>
                <w:szCs w:val="32"/>
              </w:rPr>
              <w:t>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性情</w:t>
            </w:r>
          </w:p>
          <w:p w:rsidR="00DC67A0" w:rsidRPr="00DC67A0" w:rsidRDefault="00DC67A0" w:rsidP="00DC67A0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67A0">
              <w:rPr>
                <w:rFonts w:ascii="標楷體" w:eastAsia="標楷體" w:hAnsi="標楷體" w:hint="eastAsia"/>
                <w:b/>
                <w:sz w:val="32"/>
                <w:szCs w:val="32"/>
              </w:rPr>
              <w:t>112年度「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收容人第二次書籍展示</w:t>
            </w:r>
            <w:r w:rsidR="00D872A3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Pr="00DC67A0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</w:p>
        </w:tc>
      </w:tr>
    </w:tbl>
    <w:p w:rsidR="009631C3" w:rsidRDefault="009904BF" w:rsidP="00DD558F">
      <w:pPr>
        <w:spacing w:beforeLines="100" w:before="360" w:afterLines="100" w:after="36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E4BD4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67D5BB7" wp14:editId="3234479C">
            <wp:simplePos x="0" y="0"/>
            <wp:positionH relativeFrom="margin">
              <wp:posOffset>2889885</wp:posOffset>
            </wp:positionH>
            <wp:positionV relativeFrom="paragraph">
              <wp:posOffset>937260</wp:posOffset>
            </wp:positionV>
            <wp:extent cx="2411730" cy="1607820"/>
            <wp:effectExtent l="0" t="0" r="762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1C3">
        <w:rPr>
          <w:rFonts w:ascii="標楷體" w:eastAsia="標楷體" w:hAnsi="標楷體" w:hint="eastAsia"/>
          <w:sz w:val="32"/>
          <w:szCs w:val="32"/>
        </w:rPr>
        <w:t>為</w:t>
      </w:r>
      <w:r w:rsidR="004D4784">
        <w:rPr>
          <w:rFonts w:ascii="標楷體" w:eastAsia="標楷體" w:hAnsi="標楷體" w:hint="eastAsia"/>
          <w:sz w:val="32"/>
          <w:szCs w:val="32"/>
        </w:rPr>
        <w:t>培養</w:t>
      </w:r>
      <w:r w:rsidR="009631C3">
        <w:rPr>
          <w:rFonts w:ascii="標楷體" w:eastAsia="標楷體" w:hAnsi="標楷體" w:hint="eastAsia"/>
          <w:sz w:val="32"/>
          <w:szCs w:val="32"/>
        </w:rPr>
        <w:t>收容人閱讀</w:t>
      </w:r>
      <w:r w:rsidR="004D4784">
        <w:rPr>
          <w:rFonts w:ascii="標楷體" w:eastAsia="標楷體" w:hAnsi="標楷體" w:hint="eastAsia"/>
          <w:sz w:val="32"/>
          <w:szCs w:val="32"/>
        </w:rPr>
        <w:t>習慣</w:t>
      </w:r>
      <w:r w:rsidR="009631C3">
        <w:rPr>
          <w:rFonts w:ascii="標楷體" w:eastAsia="標楷體" w:hAnsi="標楷體" w:hint="eastAsia"/>
          <w:sz w:val="32"/>
          <w:szCs w:val="32"/>
        </w:rPr>
        <w:t>、增廣見聞，本監特於</w:t>
      </w:r>
      <w:r w:rsidR="005C1C28">
        <w:rPr>
          <w:rFonts w:ascii="標楷體" w:eastAsia="標楷體" w:hAnsi="標楷體" w:hint="eastAsia"/>
          <w:sz w:val="32"/>
          <w:szCs w:val="32"/>
        </w:rPr>
        <w:t>112</w:t>
      </w:r>
      <w:r w:rsidR="009631C3">
        <w:rPr>
          <w:rFonts w:ascii="標楷體" w:eastAsia="標楷體" w:hAnsi="標楷體" w:hint="eastAsia"/>
          <w:sz w:val="32"/>
          <w:szCs w:val="32"/>
        </w:rPr>
        <w:t>年</w:t>
      </w:r>
      <w:r w:rsidR="005C1C28">
        <w:rPr>
          <w:rFonts w:ascii="標楷體" w:eastAsia="標楷體" w:hAnsi="標楷體" w:hint="eastAsia"/>
          <w:sz w:val="32"/>
          <w:szCs w:val="32"/>
        </w:rPr>
        <w:t>7</w:t>
      </w:r>
      <w:r w:rsidR="009631C3">
        <w:rPr>
          <w:rFonts w:ascii="標楷體" w:eastAsia="標楷體" w:hAnsi="標楷體" w:hint="eastAsia"/>
          <w:sz w:val="32"/>
          <w:szCs w:val="32"/>
        </w:rPr>
        <w:t>月</w:t>
      </w:r>
      <w:r w:rsidR="005C1C28">
        <w:rPr>
          <w:rFonts w:ascii="標楷體" w:eastAsia="標楷體" w:hAnsi="標楷體" w:hint="eastAsia"/>
          <w:sz w:val="32"/>
          <w:szCs w:val="32"/>
        </w:rPr>
        <w:t>24</w:t>
      </w:r>
      <w:r w:rsidR="009631C3">
        <w:rPr>
          <w:rFonts w:ascii="標楷體" w:eastAsia="標楷體" w:hAnsi="標楷體" w:hint="eastAsia"/>
          <w:sz w:val="32"/>
          <w:szCs w:val="32"/>
        </w:rPr>
        <w:t>日至</w:t>
      </w:r>
      <w:r w:rsidR="005C1C28">
        <w:rPr>
          <w:rFonts w:ascii="標楷體" w:eastAsia="標楷體" w:hAnsi="標楷體" w:hint="eastAsia"/>
          <w:sz w:val="32"/>
          <w:szCs w:val="32"/>
        </w:rPr>
        <w:t>7</w:t>
      </w:r>
      <w:r w:rsidR="009631C3">
        <w:rPr>
          <w:rFonts w:ascii="標楷體" w:eastAsia="標楷體" w:hAnsi="標楷體" w:hint="eastAsia"/>
          <w:sz w:val="32"/>
          <w:szCs w:val="32"/>
        </w:rPr>
        <w:t>月</w:t>
      </w:r>
      <w:r w:rsidR="005C1C28">
        <w:rPr>
          <w:rFonts w:ascii="標楷體" w:eastAsia="標楷體" w:hAnsi="標楷體" w:hint="eastAsia"/>
          <w:sz w:val="32"/>
          <w:szCs w:val="32"/>
        </w:rPr>
        <w:t>28</w:t>
      </w:r>
      <w:r w:rsidR="009631C3">
        <w:rPr>
          <w:rFonts w:ascii="標楷體" w:eastAsia="標楷體" w:hAnsi="標楷體" w:hint="eastAsia"/>
          <w:sz w:val="32"/>
          <w:szCs w:val="32"/>
        </w:rPr>
        <w:t>日舉辦</w:t>
      </w:r>
      <w:r w:rsidR="005C1C28">
        <w:rPr>
          <w:rFonts w:ascii="標楷體" w:eastAsia="標楷體" w:hAnsi="標楷體" w:hint="eastAsia"/>
          <w:sz w:val="32"/>
          <w:szCs w:val="32"/>
        </w:rPr>
        <w:t>112</w:t>
      </w:r>
      <w:r w:rsidR="009631C3">
        <w:rPr>
          <w:rFonts w:ascii="標楷體" w:eastAsia="標楷體" w:hAnsi="標楷體" w:hint="eastAsia"/>
          <w:sz w:val="32"/>
          <w:szCs w:val="32"/>
        </w:rPr>
        <w:t>年</w:t>
      </w:r>
      <w:r w:rsidR="00B53241">
        <w:rPr>
          <w:rFonts w:ascii="標楷體" w:eastAsia="標楷體" w:hAnsi="標楷體" w:hint="eastAsia"/>
          <w:sz w:val="32"/>
          <w:szCs w:val="32"/>
        </w:rPr>
        <w:t>度「</w:t>
      </w:r>
      <w:r w:rsidR="00B53241" w:rsidRPr="00B53241">
        <w:rPr>
          <w:rFonts w:ascii="標楷體" w:eastAsia="標楷體" w:hAnsi="標楷體" w:hint="eastAsia"/>
          <w:sz w:val="32"/>
          <w:szCs w:val="32"/>
        </w:rPr>
        <w:t>收容人</w:t>
      </w:r>
      <w:r w:rsidR="009631C3">
        <w:rPr>
          <w:rFonts w:ascii="標楷體" w:eastAsia="標楷體" w:hAnsi="標楷體" w:hint="eastAsia"/>
          <w:sz w:val="32"/>
          <w:szCs w:val="32"/>
        </w:rPr>
        <w:t>第二次書籍展示活動」，</w:t>
      </w:r>
      <w:r w:rsidR="002D64EA">
        <w:rPr>
          <w:rFonts w:ascii="標楷體" w:eastAsia="標楷體" w:hAnsi="標楷體" w:hint="eastAsia"/>
          <w:sz w:val="32"/>
          <w:szCs w:val="32"/>
        </w:rPr>
        <w:t>計有約3</w:t>
      </w:r>
      <w:r w:rsidR="002D64EA">
        <w:rPr>
          <w:rFonts w:ascii="標楷體" w:eastAsia="標楷體" w:hAnsi="標楷體"/>
          <w:sz w:val="32"/>
          <w:szCs w:val="32"/>
        </w:rPr>
        <w:t>,</w:t>
      </w:r>
      <w:r w:rsidR="002D64EA">
        <w:rPr>
          <w:rFonts w:ascii="標楷體" w:eastAsia="標楷體" w:hAnsi="標楷體" w:hint="eastAsia"/>
          <w:sz w:val="32"/>
          <w:szCs w:val="32"/>
        </w:rPr>
        <w:t>661名收容人參與，</w:t>
      </w:r>
      <w:r w:rsidR="005C1C28">
        <w:rPr>
          <w:rFonts w:ascii="標楷體" w:eastAsia="標楷體" w:hAnsi="標楷體" w:hint="eastAsia"/>
          <w:sz w:val="32"/>
          <w:szCs w:val="32"/>
        </w:rPr>
        <w:t>期望</w:t>
      </w:r>
      <w:r w:rsidR="009631C3">
        <w:rPr>
          <w:rFonts w:ascii="標楷體" w:eastAsia="標楷體" w:hAnsi="標楷體" w:hint="eastAsia"/>
          <w:sz w:val="32"/>
          <w:szCs w:val="32"/>
        </w:rPr>
        <w:t>收容人能透過閱讀吸收新知、與時俱進，並利用文字陶冶身心，達到啟迪收容人改過自新之目的。</w:t>
      </w:r>
    </w:p>
    <w:p w:rsidR="00B231CC" w:rsidRDefault="009904BF" w:rsidP="00B231CC">
      <w:pPr>
        <w:spacing w:afterLines="100" w:after="360" w:line="480" w:lineRule="exact"/>
        <w:ind w:firstLineChars="200"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83F1300" wp14:editId="36C8BFB7">
            <wp:simplePos x="0" y="0"/>
            <wp:positionH relativeFrom="margin">
              <wp:posOffset>19050</wp:posOffset>
            </wp:positionH>
            <wp:positionV relativeFrom="paragraph">
              <wp:posOffset>161925</wp:posOffset>
            </wp:positionV>
            <wp:extent cx="2411730" cy="1607820"/>
            <wp:effectExtent l="0" t="0" r="762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1CC">
        <w:rPr>
          <w:rFonts w:ascii="標楷體" w:eastAsia="標楷體" w:hAnsi="標楷體" w:hint="eastAsia"/>
          <w:sz w:val="32"/>
          <w:szCs w:val="32"/>
        </w:rPr>
        <w:t>本次活動書商「聯合</w:t>
      </w:r>
      <w:r w:rsidR="00DD558F">
        <w:rPr>
          <w:rFonts w:ascii="標楷體" w:eastAsia="標楷體" w:hAnsi="標楷體" w:hint="eastAsia"/>
          <w:sz w:val="32"/>
          <w:szCs w:val="32"/>
        </w:rPr>
        <w:t>發行」</w:t>
      </w:r>
      <w:r w:rsidR="005D4CD3">
        <w:rPr>
          <w:rFonts w:ascii="標楷體" w:eastAsia="標楷體" w:hAnsi="標楷體" w:hint="eastAsia"/>
          <w:sz w:val="32"/>
          <w:szCs w:val="32"/>
        </w:rPr>
        <w:t>捐贈</w:t>
      </w:r>
      <w:bookmarkStart w:id="0" w:name="_GoBack"/>
      <w:bookmarkEnd w:id="0"/>
      <w:r w:rsidR="00F4046F">
        <w:rPr>
          <w:rFonts w:ascii="標楷體" w:eastAsia="標楷體" w:hAnsi="標楷體" w:hint="eastAsia"/>
          <w:sz w:val="32"/>
          <w:szCs w:val="32"/>
        </w:rPr>
        <w:t>價值</w:t>
      </w:r>
      <w:r w:rsidR="00D56180">
        <w:rPr>
          <w:rFonts w:ascii="標楷體" w:eastAsia="標楷體" w:hAnsi="標楷體" w:hint="eastAsia"/>
          <w:sz w:val="32"/>
          <w:szCs w:val="32"/>
        </w:rPr>
        <w:t>6</w:t>
      </w:r>
      <w:r w:rsidR="00F4046F">
        <w:rPr>
          <w:rFonts w:ascii="標楷體" w:eastAsia="標楷體" w:hAnsi="標楷體" w:hint="eastAsia"/>
          <w:sz w:val="32"/>
          <w:szCs w:val="32"/>
        </w:rPr>
        <w:t>萬元優質圖書</w:t>
      </w:r>
      <w:r w:rsidR="00B231CC">
        <w:rPr>
          <w:rFonts w:ascii="標楷體" w:eastAsia="標楷體" w:hAnsi="標楷體" w:hint="eastAsia"/>
          <w:sz w:val="32"/>
          <w:szCs w:val="32"/>
        </w:rPr>
        <w:t>供</w:t>
      </w:r>
      <w:r w:rsidR="000D27DF" w:rsidRPr="000D27DF">
        <w:rPr>
          <w:rFonts w:ascii="標楷體" w:eastAsia="標楷體" w:hAnsi="標楷體" w:hint="eastAsia"/>
          <w:sz w:val="32"/>
          <w:szCs w:val="32"/>
        </w:rPr>
        <w:t>家境貧寒之</w:t>
      </w:r>
      <w:r w:rsidR="00F4046F">
        <w:rPr>
          <w:rFonts w:ascii="標楷體" w:eastAsia="標楷體" w:hAnsi="標楷體" w:hint="eastAsia"/>
          <w:sz w:val="32"/>
          <w:szCs w:val="32"/>
        </w:rPr>
        <w:t>收容人</w:t>
      </w:r>
      <w:r w:rsidR="00B231CC">
        <w:rPr>
          <w:rFonts w:ascii="標楷體" w:eastAsia="標楷體" w:hAnsi="標楷體" w:hint="eastAsia"/>
          <w:sz w:val="32"/>
          <w:szCs w:val="32"/>
        </w:rPr>
        <w:t>免費借閱</w:t>
      </w:r>
      <w:r w:rsidR="00F4046F">
        <w:rPr>
          <w:rFonts w:ascii="標楷體" w:eastAsia="標楷體" w:hAnsi="標楷體" w:hint="eastAsia"/>
          <w:sz w:val="32"/>
          <w:szCs w:val="32"/>
        </w:rPr>
        <w:t>，</w:t>
      </w:r>
      <w:r w:rsidR="00B231CC" w:rsidRPr="00D76CCD">
        <w:rPr>
          <w:rFonts w:ascii="標楷體" w:eastAsia="標楷體" w:hAnsi="標楷體" w:hint="eastAsia"/>
          <w:sz w:val="32"/>
          <w:szCs w:val="32"/>
        </w:rPr>
        <w:t>鼓勵閱讀與學習，</w:t>
      </w:r>
      <w:r w:rsidR="00B231CC">
        <w:rPr>
          <w:rFonts w:ascii="標楷體" w:eastAsia="標楷體" w:hAnsi="標楷體" w:hint="eastAsia"/>
          <w:sz w:val="32"/>
          <w:szCs w:val="32"/>
        </w:rPr>
        <w:t>更</w:t>
      </w:r>
      <w:r w:rsidR="00B231CC" w:rsidRPr="00D76CCD">
        <w:rPr>
          <w:rFonts w:ascii="標楷體" w:eastAsia="標楷體" w:hAnsi="標楷體" w:hint="eastAsia"/>
          <w:sz w:val="32"/>
          <w:szCs w:val="32"/>
        </w:rPr>
        <w:t>配合</w:t>
      </w:r>
      <w:r w:rsidR="00B231CC" w:rsidRPr="000D27DF">
        <w:rPr>
          <w:rFonts w:ascii="標楷體" w:eastAsia="標楷體" w:hAnsi="標楷體" w:hint="eastAsia"/>
          <w:sz w:val="32"/>
          <w:szCs w:val="32"/>
        </w:rPr>
        <w:t>多元</w:t>
      </w:r>
      <w:r w:rsidR="00D56180" w:rsidRPr="000D27DF">
        <w:rPr>
          <w:rFonts w:ascii="標楷體" w:eastAsia="標楷體" w:hAnsi="標楷體" w:hint="eastAsia"/>
          <w:sz w:val="32"/>
          <w:szCs w:val="32"/>
        </w:rPr>
        <w:t>文</w:t>
      </w:r>
      <w:r w:rsidR="00B231CC" w:rsidRPr="000D27DF">
        <w:rPr>
          <w:rFonts w:ascii="標楷體" w:eastAsia="標楷體" w:hAnsi="標楷體" w:hint="eastAsia"/>
          <w:sz w:val="32"/>
          <w:szCs w:val="32"/>
        </w:rPr>
        <w:t>化教化</w:t>
      </w:r>
      <w:r w:rsidR="00D56180" w:rsidRPr="000D27DF">
        <w:rPr>
          <w:rFonts w:ascii="標楷體" w:eastAsia="標楷體" w:hAnsi="標楷體" w:hint="eastAsia"/>
          <w:sz w:val="32"/>
          <w:szCs w:val="32"/>
        </w:rPr>
        <w:t>方針</w:t>
      </w:r>
      <w:r w:rsidR="00B231CC">
        <w:rPr>
          <w:rFonts w:ascii="標楷體" w:eastAsia="標楷體" w:hAnsi="標楷體" w:hint="eastAsia"/>
          <w:sz w:val="32"/>
          <w:szCs w:val="32"/>
        </w:rPr>
        <w:t>，於展場內規劃「原文書籍專區</w:t>
      </w:r>
      <w:r w:rsidR="00DD558F">
        <w:rPr>
          <w:rFonts w:ascii="標楷體" w:eastAsia="標楷體" w:hAnsi="標楷體" w:hint="eastAsia"/>
          <w:sz w:val="32"/>
          <w:szCs w:val="32"/>
        </w:rPr>
        <w:t>」</w:t>
      </w:r>
      <w:r w:rsidR="00B231CC">
        <w:rPr>
          <w:rFonts w:ascii="標楷體" w:eastAsia="標楷體" w:hAnsi="標楷體" w:hint="eastAsia"/>
          <w:sz w:val="32"/>
          <w:szCs w:val="32"/>
        </w:rPr>
        <w:t>，使在異鄉服刑</w:t>
      </w:r>
      <w:r w:rsidR="00D56180">
        <w:rPr>
          <w:rFonts w:ascii="標楷體" w:eastAsia="標楷體" w:hAnsi="標楷體" w:hint="eastAsia"/>
          <w:sz w:val="32"/>
          <w:szCs w:val="32"/>
        </w:rPr>
        <w:t>之</w:t>
      </w:r>
      <w:r w:rsidR="00B231CC">
        <w:rPr>
          <w:rFonts w:ascii="標楷體" w:eastAsia="標楷體" w:hAnsi="標楷體" w:hint="eastAsia"/>
          <w:sz w:val="32"/>
          <w:szCs w:val="32"/>
        </w:rPr>
        <w:t>外籍收容人，也能透過書本</w:t>
      </w:r>
      <w:r w:rsidR="000D27DF" w:rsidRPr="00DD558F">
        <w:rPr>
          <w:rFonts w:ascii="標楷體" w:eastAsia="標楷體" w:hAnsi="標楷體" w:hint="eastAsia"/>
          <w:sz w:val="32"/>
          <w:szCs w:val="32"/>
        </w:rPr>
        <w:t>接觸外界資訊</w:t>
      </w:r>
      <w:r w:rsidR="00B231CC">
        <w:rPr>
          <w:rFonts w:ascii="標楷體" w:eastAsia="標楷體" w:hAnsi="標楷體" w:hint="eastAsia"/>
          <w:sz w:val="32"/>
          <w:szCs w:val="32"/>
        </w:rPr>
        <w:t>，</w:t>
      </w:r>
      <w:r w:rsidR="00B231CC" w:rsidRPr="00D76CCD">
        <w:rPr>
          <w:rFonts w:ascii="標楷體" w:eastAsia="標楷體" w:hAnsi="標楷體" w:hint="eastAsia"/>
          <w:sz w:val="32"/>
          <w:szCs w:val="32"/>
        </w:rPr>
        <w:t>內容涵蓋心靈探索、</w:t>
      </w:r>
      <w:r w:rsidR="00B231CC">
        <w:rPr>
          <w:rFonts w:ascii="標楷體" w:eastAsia="標楷體" w:hAnsi="標楷體" w:hint="eastAsia"/>
          <w:sz w:val="32"/>
          <w:szCs w:val="32"/>
        </w:rPr>
        <w:t>品格涵養</w:t>
      </w:r>
      <w:r w:rsidR="00B81D4A">
        <w:rPr>
          <w:rFonts w:ascii="標楷體" w:eastAsia="標楷體" w:hAnsi="標楷體" w:hint="eastAsia"/>
          <w:sz w:val="32"/>
          <w:szCs w:val="32"/>
        </w:rPr>
        <w:t>、</w:t>
      </w:r>
      <w:r w:rsidR="003A5656" w:rsidRPr="000D27DF">
        <w:rPr>
          <w:rFonts w:ascii="標楷體" w:eastAsia="標楷體" w:hAnsi="標楷體" w:hint="eastAsia"/>
          <w:sz w:val="32"/>
          <w:szCs w:val="32"/>
        </w:rPr>
        <w:t>華</w:t>
      </w:r>
      <w:r w:rsidR="000D27DF">
        <w:rPr>
          <w:rFonts w:ascii="標楷體" w:eastAsia="標楷體" w:hAnsi="標楷體" w:hint="eastAsia"/>
          <w:sz w:val="32"/>
          <w:szCs w:val="32"/>
        </w:rPr>
        <w:t>語</w:t>
      </w:r>
      <w:r w:rsidR="00DD558F">
        <w:rPr>
          <w:rFonts w:ascii="標楷體" w:eastAsia="標楷體" w:hAnsi="標楷體" w:hint="eastAsia"/>
          <w:sz w:val="32"/>
          <w:szCs w:val="32"/>
        </w:rPr>
        <w:t>教學</w:t>
      </w:r>
      <w:r w:rsidR="006E11B8">
        <w:rPr>
          <w:rFonts w:ascii="標楷體" w:eastAsia="標楷體" w:hAnsi="標楷體" w:hint="eastAsia"/>
          <w:sz w:val="32"/>
          <w:szCs w:val="32"/>
        </w:rPr>
        <w:t>等系列叢書</w:t>
      </w:r>
      <w:r w:rsidR="006E46F1">
        <w:rPr>
          <w:rFonts w:ascii="標楷體" w:eastAsia="標楷體" w:hAnsi="標楷體" w:hint="eastAsia"/>
          <w:sz w:val="32"/>
          <w:szCs w:val="32"/>
        </w:rPr>
        <w:t>。</w:t>
      </w:r>
    </w:p>
    <w:p w:rsidR="00A35004" w:rsidRPr="00A35004" w:rsidRDefault="009904BF" w:rsidP="00DD558F">
      <w:pPr>
        <w:spacing w:afterLines="100" w:after="36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231CC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8DE14FC" wp14:editId="3AD7E19C">
            <wp:simplePos x="0" y="0"/>
            <wp:positionH relativeFrom="margin">
              <wp:posOffset>2851785</wp:posOffset>
            </wp:positionH>
            <wp:positionV relativeFrom="paragraph">
              <wp:posOffset>76200</wp:posOffset>
            </wp:positionV>
            <wp:extent cx="2411730" cy="1607820"/>
            <wp:effectExtent l="0" t="0" r="762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004" w:rsidRPr="00A35004">
        <w:rPr>
          <w:rFonts w:ascii="標楷體" w:eastAsia="標楷體" w:hAnsi="標楷體" w:hint="eastAsia"/>
          <w:sz w:val="32"/>
          <w:szCs w:val="32"/>
        </w:rPr>
        <w:t>本監期望透過</w:t>
      </w:r>
      <w:r w:rsidR="00A35004">
        <w:rPr>
          <w:rFonts w:ascii="標楷體" w:eastAsia="標楷體" w:hAnsi="標楷體" w:hint="eastAsia"/>
          <w:sz w:val="32"/>
          <w:szCs w:val="32"/>
        </w:rPr>
        <w:t>辦理</w:t>
      </w:r>
      <w:r w:rsidR="003A5656" w:rsidRPr="003A5656">
        <w:rPr>
          <w:rFonts w:ascii="標楷體" w:eastAsia="標楷體" w:hAnsi="標楷體" w:hint="eastAsia"/>
          <w:sz w:val="32"/>
          <w:szCs w:val="32"/>
        </w:rPr>
        <w:t>書籍展示</w:t>
      </w:r>
      <w:r w:rsidR="00A35004">
        <w:rPr>
          <w:rFonts w:ascii="標楷體" w:eastAsia="標楷體" w:hAnsi="標楷體" w:hint="eastAsia"/>
          <w:sz w:val="32"/>
          <w:szCs w:val="32"/>
        </w:rPr>
        <w:t>活動，</w:t>
      </w:r>
      <w:r w:rsidR="00DD558F" w:rsidRPr="00DD558F">
        <w:rPr>
          <w:rFonts w:ascii="標楷體" w:eastAsia="標楷體" w:hAnsi="標楷體" w:hint="eastAsia"/>
          <w:sz w:val="32"/>
          <w:szCs w:val="32"/>
        </w:rPr>
        <w:t>提倡書香風氣</w:t>
      </w:r>
      <w:r w:rsidR="00DD558F">
        <w:rPr>
          <w:rFonts w:ascii="標楷體" w:eastAsia="標楷體" w:hAnsi="標楷體" w:hint="eastAsia"/>
          <w:sz w:val="32"/>
          <w:szCs w:val="32"/>
        </w:rPr>
        <w:t>，</w:t>
      </w:r>
      <w:r w:rsidR="00A35004">
        <w:rPr>
          <w:rFonts w:ascii="標楷體" w:eastAsia="標楷體" w:hAnsi="標楷體" w:hint="eastAsia"/>
          <w:sz w:val="32"/>
          <w:szCs w:val="32"/>
        </w:rPr>
        <w:t>使收容人能有機會接觸優</w:t>
      </w:r>
      <w:r w:rsidR="006E46F1">
        <w:rPr>
          <w:rFonts w:ascii="標楷體" w:eastAsia="標楷體" w:hAnsi="標楷體" w:hint="eastAsia"/>
          <w:sz w:val="32"/>
          <w:szCs w:val="32"/>
        </w:rPr>
        <w:t>良</w:t>
      </w:r>
      <w:r w:rsidR="00DD558F">
        <w:rPr>
          <w:rFonts w:ascii="標楷體" w:eastAsia="標楷體" w:hAnsi="標楷體" w:hint="eastAsia"/>
          <w:sz w:val="32"/>
          <w:szCs w:val="32"/>
        </w:rPr>
        <w:t>書籍、充實自身內涵，</w:t>
      </w:r>
      <w:r w:rsidR="00A35004">
        <w:rPr>
          <w:rFonts w:ascii="標楷體" w:eastAsia="標楷體" w:hAnsi="標楷體" w:hint="eastAsia"/>
          <w:sz w:val="32"/>
          <w:szCs w:val="32"/>
        </w:rPr>
        <w:t>並</w:t>
      </w:r>
      <w:r w:rsidR="00DD558F" w:rsidRPr="00DD558F">
        <w:rPr>
          <w:rFonts w:ascii="標楷體" w:eastAsia="標楷體" w:hAnsi="標楷體" w:hint="eastAsia"/>
          <w:sz w:val="32"/>
          <w:szCs w:val="32"/>
        </w:rPr>
        <w:t>結合閱讀資訊教育</w:t>
      </w:r>
      <w:r w:rsidR="00DD558F">
        <w:rPr>
          <w:rFonts w:ascii="標楷體" w:eastAsia="標楷體" w:hAnsi="標楷體" w:hint="eastAsia"/>
          <w:sz w:val="32"/>
          <w:szCs w:val="32"/>
        </w:rPr>
        <w:t>、</w:t>
      </w:r>
      <w:r w:rsidR="00A35004">
        <w:rPr>
          <w:rFonts w:ascii="標楷體" w:eastAsia="標楷體" w:hAnsi="標楷體" w:hint="eastAsia"/>
          <w:sz w:val="32"/>
          <w:szCs w:val="32"/>
        </w:rPr>
        <w:t>汲取新知，為將來復歸</w:t>
      </w:r>
      <w:r w:rsidR="00FB471E">
        <w:rPr>
          <w:rFonts w:ascii="標楷體" w:eastAsia="標楷體" w:hAnsi="標楷體" w:hint="eastAsia"/>
          <w:sz w:val="32"/>
          <w:szCs w:val="32"/>
        </w:rPr>
        <w:t>社會</w:t>
      </w:r>
      <w:r w:rsidR="00A35004">
        <w:rPr>
          <w:rFonts w:ascii="標楷體" w:eastAsia="標楷體" w:hAnsi="標楷體" w:hint="eastAsia"/>
          <w:sz w:val="32"/>
          <w:szCs w:val="32"/>
        </w:rPr>
        <w:t>做好</w:t>
      </w:r>
      <w:r w:rsidR="00DD558F">
        <w:rPr>
          <w:rFonts w:ascii="標楷體" w:eastAsia="標楷體" w:hAnsi="標楷體" w:hint="eastAsia"/>
          <w:sz w:val="32"/>
          <w:szCs w:val="32"/>
        </w:rPr>
        <w:t>萬全</w:t>
      </w:r>
      <w:r w:rsidR="00A35004">
        <w:rPr>
          <w:rFonts w:ascii="標楷體" w:eastAsia="標楷體" w:hAnsi="標楷體" w:hint="eastAsia"/>
          <w:sz w:val="32"/>
          <w:szCs w:val="32"/>
        </w:rPr>
        <w:t>準備。</w:t>
      </w:r>
    </w:p>
    <w:sectPr w:rsidR="00A35004" w:rsidRPr="00A35004" w:rsidSect="00AE00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80" w:rsidRDefault="003A5980" w:rsidP="00F93420">
      <w:r>
        <w:separator/>
      </w:r>
    </w:p>
  </w:endnote>
  <w:endnote w:type="continuationSeparator" w:id="0">
    <w:p w:rsidR="003A5980" w:rsidRDefault="003A5980" w:rsidP="00F9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80" w:rsidRDefault="003A5980" w:rsidP="00F93420">
      <w:r>
        <w:separator/>
      </w:r>
    </w:p>
  </w:footnote>
  <w:footnote w:type="continuationSeparator" w:id="0">
    <w:p w:rsidR="003A5980" w:rsidRDefault="003A5980" w:rsidP="00F9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96D"/>
    <w:multiLevelType w:val="hybridMultilevel"/>
    <w:tmpl w:val="F1ACF39A"/>
    <w:lvl w:ilvl="0" w:tplc="C09C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FC"/>
    <w:rsid w:val="00001274"/>
    <w:rsid w:val="00002D40"/>
    <w:rsid w:val="000127F3"/>
    <w:rsid w:val="00012CD8"/>
    <w:rsid w:val="0002236C"/>
    <w:rsid w:val="00023AC2"/>
    <w:rsid w:val="0002405C"/>
    <w:rsid w:val="000311BC"/>
    <w:rsid w:val="000320CE"/>
    <w:rsid w:val="000335AD"/>
    <w:rsid w:val="00045930"/>
    <w:rsid w:val="0006271A"/>
    <w:rsid w:val="00064215"/>
    <w:rsid w:val="00064F84"/>
    <w:rsid w:val="00065351"/>
    <w:rsid w:val="000657A5"/>
    <w:rsid w:val="00076C25"/>
    <w:rsid w:val="00076EBF"/>
    <w:rsid w:val="00080864"/>
    <w:rsid w:val="0008504C"/>
    <w:rsid w:val="000A09B2"/>
    <w:rsid w:val="000A3861"/>
    <w:rsid w:val="000B1F2D"/>
    <w:rsid w:val="000B6697"/>
    <w:rsid w:val="000D27DF"/>
    <w:rsid w:val="000D2806"/>
    <w:rsid w:val="000E1CC3"/>
    <w:rsid w:val="000E3F33"/>
    <w:rsid w:val="000F04DF"/>
    <w:rsid w:val="000F2B52"/>
    <w:rsid w:val="00102705"/>
    <w:rsid w:val="00111CE2"/>
    <w:rsid w:val="001209D5"/>
    <w:rsid w:val="00120A80"/>
    <w:rsid w:val="00120AAC"/>
    <w:rsid w:val="00126513"/>
    <w:rsid w:val="0013394E"/>
    <w:rsid w:val="00143943"/>
    <w:rsid w:val="00145AFE"/>
    <w:rsid w:val="001471E5"/>
    <w:rsid w:val="00153754"/>
    <w:rsid w:val="0016694D"/>
    <w:rsid w:val="001704BF"/>
    <w:rsid w:val="00172355"/>
    <w:rsid w:val="0017780F"/>
    <w:rsid w:val="00181C39"/>
    <w:rsid w:val="00187701"/>
    <w:rsid w:val="00192BC7"/>
    <w:rsid w:val="001A0A9B"/>
    <w:rsid w:val="001A60DE"/>
    <w:rsid w:val="001B0B6E"/>
    <w:rsid w:val="001B42A8"/>
    <w:rsid w:val="001C1D4E"/>
    <w:rsid w:val="001C27BA"/>
    <w:rsid w:val="001D3EDE"/>
    <w:rsid w:val="001D747D"/>
    <w:rsid w:val="001E497D"/>
    <w:rsid w:val="001F6DA8"/>
    <w:rsid w:val="002005CB"/>
    <w:rsid w:val="00201F0A"/>
    <w:rsid w:val="00202638"/>
    <w:rsid w:val="002053B7"/>
    <w:rsid w:val="002062D8"/>
    <w:rsid w:val="00206EB1"/>
    <w:rsid w:val="00210F87"/>
    <w:rsid w:val="002251C3"/>
    <w:rsid w:val="002264E3"/>
    <w:rsid w:val="00231EE8"/>
    <w:rsid w:val="0024456A"/>
    <w:rsid w:val="00250E82"/>
    <w:rsid w:val="0025309E"/>
    <w:rsid w:val="0025677C"/>
    <w:rsid w:val="0026266C"/>
    <w:rsid w:val="0027090C"/>
    <w:rsid w:val="00271221"/>
    <w:rsid w:val="00272B5A"/>
    <w:rsid w:val="002805BC"/>
    <w:rsid w:val="00285277"/>
    <w:rsid w:val="00285D88"/>
    <w:rsid w:val="00292456"/>
    <w:rsid w:val="002A1D2A"/>
    <w:rsid w:val="002A3174"/>
    <w:rsid w:val="002B74F1"/>
    <w:rsid w:val="002D50EE"/>
    <w:rsid w:val="002D64EA"/>
    <w:rsid w:val="002E05F5"/>
    <w:rsid w:val="00305521"/>
    <w:rsid w:val="00312075"/>
    <w:rsid w:val="003136C5"/>
    <w:rsid w:val="00313E69"/>
    <w:rsid w:val="003160A5"/>
    <w:rsid w:val="00327EFE"/>
    <w:rsid w:val="00343300"/>
    <w:rsid w:val="003434D8"/>
    <w:rsid w:val="00344103"/>
    <w:rsid w:val="0034787A"/>
    <w:rsid w:val="00351916"/>
    <w:rsid w:val="00356D43"/>
    <w:rsid w:val="003618B3"/>
    <w:rsid w:val="003631DA"/>
    <w:rsid w:val="00366A8F"/>
    <w:rsid w:val="00367A79"/>
    <w:rsid w:val="00370B03"/>
    <w:rsid w:val="00371FED"/>
    <w:rsid w:val="00382D3E"/>
    <w:rsid w:val="003A1F83"/>
    <w:rsid w:val="003A21A7"/>
    <w:rsid w:val="003A5237"/>
    <w:rsid w:val="003A5656"/>
    <w:rsid w:val="003A5980"/>
    <w:rsid w:val="003A7CFA"/>
    <w:rsid w:val="003B0C77"/>
    <w:rsid w:val="003B5B7F"/>
    <w:rsid w:val="003B6D8B"/>
    <w:rsid w:val="003C5619"/>
    <w:rsid w:val="003D2E27"/>
    <w:rsid w:val="003D3340"/>
    <w:rsid w:val="003D55C6"/>
    <w:rsid w:val="003E4786"/>
    <w:rsid w:val="003E7DA3"/>
    <w:rsid w:val="003F1F31"/>
    <w:rsid w:val="003F458E"/>
    <w:rsid w:val="003F5B67"/>
    <w:rsid w:val="003F79D1"/>
    <w:rsid w:val="00401804"/>
    <w:rsid w:val="004208EC"/>
    <w:rsid w:val="00423796"/>
    <w:rsid w:val="004331B8"/>
    <w:rsid w:val="004339F0"/>
    <w:rsid w:val="00433CF8"/>
    <w:rsid w:val="004369CB"/>
    <w:rsid w:val="0044762E"/>
    <w:rsid w:val="00451D20"/>
    <w:rsid w:val="004525C4"/>
    <w:rsid w:val="00462DE3"/>
    <w:rsid w:val="004663E4"/>
    <w:rsid w:val="00470DF5"/>
    <w:rsid w:val="004763F7"/>
    <w:rsid w:val="004A175E"/>
    <w:rsid w:val="004A7133"/>
    <w:rsid w:val="004B27B1"/>
    <w:rsid w:val="004C69D6"/>
    <w:rsid w:val="004D16AF"/>
    <w:rsid w:val="004D4784"/>
    <w:rsid w:val="004D7534"/>
    <w:rsid w:val="004D7615"/>
    <w:rsid w:val="004E4BD4"/>
    <w:rsid w:val="004F06C5"/>
    <w:rsid w:val="00503390"/>
    <w:rsid w:val="00512B64"/>
    <w:rsid w:val="00530226"/>
    <w:rsid w:val="005322BA"/>
    <w:rsid w:val="00533AFE"/>
    <w:rsid w:val="00537ACC"/>
    <w:rsid w:val="0054515E"/>
    <w:rsid w:val="00547033"/>
    <w:rsid w:val="00556BCA"/>
    <w:rsid w:val="00564DFF"/>
    <w:rsid w:val="00581175"/>
    <w:rsid w:val="0058126F"/>
    <w:rsid w:val="00587295"/>
    <w:rsid w:val="00591FDA"/>
    <w:rsid w:val="00594438"/>
    <w:rsid w:val="005A2724"/>
    <w:rsid w:val="005A46EF"/>
    <w:rsid w:val="005C1C28"/>
    <w:rsid w:val="005C34A5"/>
    <w:rsid w:val="005C6AA4"/>
    <w:rsid w:val="005D294A"/>
    <w:rsid w:val="005D4CD3"/>
    <w:rsid w:val="005E01AF"/>
    <w:rsid w:val="005F5EEE"/>
    <w:rsid w:val="00601A47"/>
    <w:rsid w:val="00606CEB"/>
    <w:rsid w:val="00611158"/>
    <w:rsid w:val="006126CB"/>
    <w:rsid w:val="00615558"/>
    <w:rsid w:val="00617763"/>
    <w:rsid w:val="006206D5"/>
    <w:rsid w:val="00620B13"/>
    <w:rsid w:val="00621EFC"/>
    <w:rsid w:val="006304B9"/>
    <w:rsid w:val="0063721A"/>
    <w:rsid w:val="00646131"/>
    <w:rsid w:val="0066045D"/>
    <w:rsid w:val="0066434F"/>
    <w:rsid w:val="0066455E"/>
    <w:rsid w:val="00666CB9"/>
    <w:rsid w:val="00667B92"/>
    <w:rsid w:val="00670B71"/>
    <w:rsid w:val="00685DB0"/>
    <w:rsid w:val="006A31A0"/>
    <w:rsid w:val="006B3A5B"/>
    <w:rsid w:val="006B47ED"/>
    <w:rsid w:val="006B4D82"/>
    <w:rsid w:val="006C13D5"/>
    <w:rsid w:val="006D08F6"/>
    <w:rsid w:val="006D2F36"/>
    <w:rsid w:val="006D5BC0"/>
    <w:rsid w:val="006D5EF8"/>
    <w:rsid w:val="006E11B8"/>
    <w:rsid w:val="006E455D"/>
    <w:rsid w:val="006E46F1"/>
    <w:rsid w:val="006E62E0"/>
    <w:rsid w:val="006F2A7D"/>
    <w:rsid w:val="00701B11"/>
    <w:rsid w:val="00724D4E"/>
    <w:rsid w:val="00727B31"/>
    <w:rsid w:val="00732115"/>
    <w:rsid w:val="00744439"/>
    <w:rsid w:val="00747CD7"/>
    <w:rsid w:val="0075409B"/>
    <w:rsid w:val="00787F6D"/>
    <w:rsid w:val="00792E19"/>
    <w:rsid w:val="007A44F5"/>
    <w:rsid w:val="007A5615"/>
    <w:rsid w:val="007A698B"/>
    <w:rsid w:val="007A6BB2"/>
    <w:rsid w:val="007B0355"/>
    <w:rsid w:val="007C00BF"/>
    <w:rsid w:val="007D3C80"/>
    <w:rsid w:val="007D3DF6"/>
    <w:rsid w:val="007E0518"/>
    <w:rsid w:val="007E5F0F"/>
    <w:rsid w:val="007F2045"/>
    <w:rsid w:val="00807A2D"/>
    <w:rsid w:val="00807F19"/>
    <w:rsid w:val="00811D4A"/>
    <w:rsid w:val="00843670"/>
    <w:rsid w:val="008469B3"/>
    <w:rsid w:val="008508AE"/>
    <w:rsid w:val="008542BB"/>
    <w:rsid w:val="008622DE"/>
    <w:rsid w:val="008632C0"/>
    <w:rsid w:val="00867067"/>
    <w:rsid w:val="008737EF"/>
    <w:rsid w:val="00880E87"/>
    <w:rsid w:val="00882328"/>
    <w:rsid w:val="008B156C"/>
    <w:rsid w:val="008C233B"/>
    <w:rsid w:val="008D064B"/>
    <w:rsid w:val="008D155A"/>
    <w:rsid w:val="008D159A"/>
    <w:rsid w:val="008D3545"/>
    <w:rsid w:val="008E0A3D"/>
    <w:rsid w:val="008E1E54"/>
    <w:rsid w:val="008E55B8"/>
    <w:rsid w:val="008E688C"/>
    <w:rsid w:val="008F000A"/>
    <w:rsid w:val="008F46DE"/>
    <w:rsid w:val="008F7495"/>
    <w:rsid w:val="009308C2"/>
    <w:rsid w:val="00935B56"/>
    <w:rsid w:val="00940E30"/>
    <w:rsid w:val="0094676E"/>
    <w:rsid w:val="0094704B"/>
    <w:rsid w:val="00954082"/>
    <w:rsid w:val="00954B92"/>
    <w:rsid w:val="00960CD7"/>
    <w:rsid w:val="009631C3"/>
    <w:rsid w:val="00971468"/>
    <w:rsid w:val="009716FC"/>
    <w:rsid w:val="009744DA"/>
    <w:rsid w:val="009749C7"/>
    <w:rsid w:val="00974C9F"/>
    <w:rsid w:val="00984762"/>
    <w:rsid w:val="009904BF"/>
    <w:rsid w:val="009B0FDD"/>
    <w:rsid w:val="009C0A82"/>
    <w:rsid w:val="009C467D"/>
    <w:rsid w:val="009D02A1"/>
    <w:rsid w:val="009D3F69"/>
    <w:rsid w:val="009D7CED"/>
    <w:rsid w:val="009E1CDC"/>
    <w:rsid w:val="009E37F2"/>
    <w:rsid w:val="009F060C"/>
    <w:rsid w:val="009F660F"/>
    <w:rsid w:val="00A01054"/>
    <w:rsid w:val="00A079A9"/>
    <w:rsid w:val="00A15442"/>
    <w:rsid w:val="00A210C9"/>
    <w:rsid w:val="00A21F89"/>
    <w:rsid w:val="00A26231"/>
    <w:rsid w:val="00A3380C"/>
    <w:rsid w:val="00A35004"/>
    <w:rsid w:val="00A3551A"/>
    <w:rsid w:val="00A37AA6"/>
    <w:rsid w:val="00A426A7"/>
    <w:rsid w:val="00A4408E"/>
    <w:rsid w:val="00A52FA1"/>
    <w:rsid w:val="00A626DD"/>
    <w:rsid w:val="00A77C0E"/>
    <w:rsid w:val="00A80B60"/>
    <w:rsid w:val="00A937CD"/>
    <w:rsid w:val="00AA3D1B"/>
    <w:rsid w:val="00AA6C1C"/>
    <w:rsid w:val="00AB07B7"/>
    <w:rsid w:val="00AC56ED"/>
    <w:rsid w:val="00AD2F71"/>
    <w:rsid w:val="00AD3853"/>
    <w:rsid w:val="00AD44DA"/>
    <w:rsid w:val="00AD6F86"/>
    <w:rsid w:val="00AE008C"/>
    <w:rsid w:val="00AE46B8"/>
    <w:rsid w:val="00AF3A57"/>
    <w:rsid w:val="00AF3A6B"/>
    <w:rsid w:val="00B04D23"/>
    <w:rsid w:val="00B04D87"/>
    <w:rsid w:val="00B106A5"/>
    <w:rsid w:val="00B150E3"/>
    <w:rsid w:val="00B1575C"/>
    <w:rsid w:val="00B231CC"/>
    <w:rsid w:val="00B23C12"/>
    <w:rsid w:val="00B33253"/>
    <w:rsid w:val="00B342B0"/>
    <w:rsid w:val="00B345FA"/>
    <w:rsid w:val="00B3494B"/>
    <w:rsid w:val="00B35253"/>
    <w:rsid w:val="00B46F13"/>
    <w:rsid w:val="00B47A1B"/>
    <w:rsid w:val="00B52371"/>
    <w:rsid w:val="00B5266A"/>
    <w:rsid w:val="00B53241"/>
    <w:rsid w:val="00B537A4"/>
    <w:rsid w:val="00B54CEF"/>
    <w:rsid w:val="00B62FDE"/>
    <w:rsid w:val="00B72DD0"/>
    <w:rsid w:val="00B81D4A"/>
    <w:rsid w:val="00B87BF5"/>
    <w:rsid w:val="00B87DEF"/>
    <w:rsid w:val="00B87FDD"/>
    <w:rsid w:val="00B917C4"/>
    <w:rsid w:val="00B97BA8"/>
    <w:rsid w:val="00BA1275"/>
    <w:rsid w:val="00BA148C"/>
    <w:rsid w:val="00BB2C68"/>
    <w:rsid w:val="00BB3BCF"/>
    <w:rsid w:val="00BB5EFA"/>
    <w:rsid w:val="00BB7C27"/>
    <w:rsid w:val="00BC2B76"/>
    <w:rsid w:val="00BC4AA4"/>
    <w:rsid w:val="00BF059A"/>
    <w:rsid w:val="00BF3010"/>
    <w:rsid w:val="00BF360A"/>
    <w:rsid w:val="00BF634C"/>
    <w:rsid w:val="00BF70E3"/>
    <w:rsid w:val="00C05D12"/>
    <w:rsid w:val="00C12B98"/>
    <w:rsid w:val="00C14BD5"/>
    <w:rsid w:val="00C2077F"/>
    <w:rsid w:val="00C231BC"/>
    <w:rsid w:val="00C27BD2"/>
    <w:rsid w:val="00C30424"/>
    <w:rsid w:val="00C3209D"/>
    <w:rsid w:val="00C349A1"/>
    <w:rsid w:val="00C37093"/>
    <w:rsid w:val="00C41A37"/>
    <w:rsid w:val="00C45BF4"/>
    <w:rsid w:val="00C513BE"/>
    <w:rsid w:val="00C6143B"/>
    <w:rsid w:val="00C67D94"/>
    <w:rsid w:val="00C736DE"/>
    <w:rsid w:val="00C87152"/>
    <w:rsid w:val="00C90552"/>
    <w:rsid w:val="00CA20A0"/>
    <w:rsid w:val="00CA24FD"/>
    <w:rsid w:val="00CA50DD"/>
    <w:rsid w:val="00CA5F6E"/>
    <w:rsid w:val="00CA7632"/>
    <w:rsid w:val="00CB00E5"/>
    <w:rsid w:val="00CB55FC"/>
    <w:rsid w:val="00CB7AC1"/>
    <w:rsid w:val="00CD4B36"/>
    <w:rsid w:val="00CD5605"/>
    <w:rsid w:val="00CF5E0C"/>
    <w:rsid w:val="00D003E0"/>
    <w:rsid w:val="00D03E52"/>
    <w:rsid w:val="00D10E95"/>
    <w:rsid w:val="00D1128F"/>
    <w:rsid w:val="00D471CB"/>
    <w:rsid w:val="00D56180"/>
    <w:rsid w:val="00D604BB"/>
    <w:rsid w:val="00D6070F"/>
    <w:rsid w:val="00D60BD4"/>
    <w:rsid w:val="00D658EC"/>
    <w:rsid w:val="00D70E47"/>
    <w:rsid w:val="00D71119"/>
    <w:rsid w:val="00D807AA"/>
    <w:rsid w:val="00D872A3"/>
    <w:rsid w:val="00D900BC"/>
    <w:rsid w:val="00D904D5"/>
    <w:rsid w:val="00D909BF"/>
    <w:rsid w:val="00DA2AC0"/>
    <w:rsid w:val="00DB4F00"/>
    <w:rsid w:val="00DB5F69"/>
    <w:rsid w:val="00DB7386"/>
    <w:rsid w:val="00DC22DE"/>
    <w:rsid w:val="00DC46A3"/>
    <w:rsid w:val="00DC4784"/>
    <w:rsid w:val="00DC67A0"/>
    <w:rsid w:val="00DD558F"/>
    <w:rsid w:val="00DD5CF0"/>
    <w:rsid w:val="00DE2FB6"/>
    <w:rsid w:val="00DE565A"/>
    <w:rsid w:val="00DF1F48"/>
    <w:rsid w:val="00DF1F84"/>
    <w:rsid w:val="00DF2475"/>
    <w:rsid w:val="00E00331"/>
    <w:rsid w:val="00E01076"/>
    <w:rsid w:val="00E07F7B"/>
    <w:rsid w:val="00E202C8"/>
    <w:rsid w:val="00E223FB"/>
    <w:rsid w:val="00E23704"/>
    <w:rsid w:val="00E23A14"/>
    <w:rsid w:val="00E325A0"/>
    <w:rsid w:val="00E34DA3"/>
    <w:rsid w:val="00E45CDE"/>
    <w:rsid w:val="00E5556B"/>
    <w:rsid w:val="00E62B2E"/>
    <w:rsid w:val="00E631BC"/>
    <w:rsid w:val="00E63CE9"/>
    <w:rsid w:val="00E6618F"/>
    <w:rsid w:val="00E72AC8"/>
    <w:rsid w:val="00E73CC0"/>
    <w:rsid w:val="00E83CCB"/>
    <w:rsid w:val="00E9004D"/>
    <w:rsid w:val="00E905D3"/>
    <w:rsid w:val="00E94074"/>
    <w:rsid w:val="00EA44F9"/>
    <w:rsid w:val="00EB1BDB"/>
    <w:rsid w:val="00EB27B8"/>
    <w:rsid w:val="00EC2963"/>
    <w:rsid w:val="00ED5125"/>
    <w:rsid w:val="00EE321E"/>
    <w:rsid w:val="00EE77F7"/>
    <w:rsid w:val="00F02613"/>
    <w:rsid w:val="00F2755D"/>
    <w:rsid w:val="00F32BEC"/>
    <w:rsid w:val="00F32CA3"/>
    <w:rsid w:val="00F335F9"/>
    <w:rsid w:val="00F34BB1"/>
    <w:rsid w:val="00F35D25"/>
    <w:rsid w:val="00F4046F"/>
    <w:rsid w:val="00F465F6"/>
    <w:rsid w:val="00F47E2E"/>
    <w:rsid w:val="00F52DF5"/>
    <w:rsid w:val="00F55A78"/>
    <w:rsid w:val="00F55C15"/>
    <w:rsid w:val="00F56356"/>
    <w:rsid w:val="00F568CA"/>
    <w:rsid w:val="00F57EDA"/>
    <w:rsid w:val="00F63837"/>
    <w:rsid w:val="00F63F35"/>
    <w:rsid w:val="00F64051"/>
    <w:rsid w:val="00F64168"/>
    <w:rsid w:val="00F704A5"/>
    <w:rsid w:val="00F75966"/>
    <w:rsid w:val="00F91056"/>
    <w:rsid w:val="00F93420"/>
    <w:rsid w:val="00FA0D0E"/>
    <w:rsid w:val="00FA16F2"/>
    <w:rsid w:val="00FA1996"/>
    <w:rsid w:val="00FB2114"/>
    <w:rsid w:val="00FB2631"/>
    <w:rsid w:val="00FB471E"/>
    <w:rsid w:val="00FB6B94"/>
    <w:rsid w:val="00FD080E"/>
    <w:rsid w:val="00FD2B17"/>
    <w:rsid w:val="00FD48DB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D168FA-187D-43D7-AE89-5541BC52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FD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0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04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3420"/>
    <w:rPr>
      <w:kern w:val="2"/>
    </w:rPr>
  </w:style>
  <w:style w:type="paragraph" w:styleId="a9">
    <w:name w:val="footer"/>
    <w:basedOn w:val="a"/>
    <w:link w:val="aa"/>
    <w:uiPriority w:val="99"/>
    <w:unhideWhenUsed/>
    <w:rsid w:val="00F9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3420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E63C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3CE9"/>
  </w:style>
  <w:style w:type="character" w:customStyle="1" w:styleId="ad">
    <w:name w:val="註解文字 字元"/>
    <w:basedOn w:val="a0"/>
    <w:link w:val="ac"/>
    <w:uiPriority w:val="99"/>
    <w:semiHidden/>
    <w:rsid w:val="00E63CE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CE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3CE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6D29-7645-4144-B71D-2AA49DD6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林美嬋</dc:creator>
  <cp:lastModifiedBy>葉浩銘</cp:lastModifiedBy>
  <cp:revision>44</cp:revision>
  <cp:lastPrinted>2021-12-21T02:01:00Z</cp:lastPrinted>
  <dcterms:created xsi:type="dcterms:W3CDTF">2021-12-21T01:30:00Z</dcterms:created>
  <dcterms:modified xsi:type="dcterms:W3CDTF">2023-07-28T06:24:00Z</dcterms:modified>
</cp:coreProperties>
</file>